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7"/>
      </w:tblGrid>
      <w:tr w:rsidR="00DB1E73" w:rsidRPr="00DB1E73" w:rsidTr="00DB1E73">
        <w:trPr>
          <w:tblCellSpacing w:w="15" w:type="dxa"/>
        </w:trPr>
        <w:tc>
          <w:tcPr>
            <w:tcW w:w="0" w:type="auto"/>
            <w:hideMark/>
          </w:tcPr>
          <w:p w:rsidR="00DB1E73" w:rsidRPr="00DB1E73" w:rsidRDefault="00DB1E73" w:rsidP="00DB1E7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pl-PL"/>
              </w:rPr>
            </w:pPr>
            <w:r w:rsidRPr="00DB1E73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0"/>
                <w:szCs w:val="20"/>
                <w:lang w:eastAsia="pl-PL"/>
              </w:rPr>
              <w:t>VIII BIEG NA CHEŁMIEC  09.05.2015</w:t>
            </w:r>
          </w:p>
          <w:p w:rsidR="00DB1E73" w:rsidRPr="00DB1E73" w:rsidRDefault="00DB1E73" w:rsidP="00DB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Mężczyźni - </w:t>
            </w:r>
            <w:r w:rsidRPr="00D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Wyniki Dystans  10000 m.</w:t>
            </w:r>
          </w:p>
          <w:tbl>
            <w:tblPr>
              <w:tblW w:w="7513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268"/>
              <w:gridCol w:w="1701"/>
              <w:gridCol w:w="1276"/>
              <w:gridCol w:w="1701"/>
            </w:tblGrid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m-ce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nazwisko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imię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m-ce/kat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HOLLY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PIOTR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0:40:28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DOBROWOLSKI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ALAN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0:40:34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BACZEWSKI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EDWARD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0:41:39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SWOBODA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MAREK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0:42:35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BABKA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MATEUSZ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0:43:04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BARANOWSKI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JACEK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0:44:40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FRANASZCZUK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WOJCIECH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0:44:51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GREGORCZYK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KRZYSZTOF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0:45:24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CUKIER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ANDRZEJ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0:45:38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JOWIK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KAMIL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0:45:55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ARCISZEWSKI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MARCIN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0:46:27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DUDZIŃSKI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MARCIN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0:46:30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CIECIUCH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MACIEJ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0:46:57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KUBIK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NORBERT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0:47:04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HENCZKA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MAREK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0:47:24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STRZELCZYK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PAWEŁ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0:47:38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NIEDŻWIEDŹ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TOMASZ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0:48:20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TOMASZEWSKI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ZDZISŁAW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0:48:30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BARANOWSKI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PIOTR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0:48:50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ROGOZIŃSKI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DAMIAN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0:48:56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JAŁOCHA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MIROSŁAW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0:49:01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MADEJA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KRYSTIAN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0:49:15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JUDKA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PAWEŁ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0:49:20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SPUREK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MARIUSZ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0:49:24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PAWLAK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ADRIAN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0:49:37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KUPCZAK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MARIUSZ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0:49:44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KRUPA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GRZEGORZ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0:49:49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SZCZEPANIAK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MACIEJ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0:50:18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LĘŻNIAK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ALEKSANDER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0:51:03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PERNEJ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KAMIL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0:51:22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OSOJCA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ROBERT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0:51:28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GURGUL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RYSZARD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M-60/1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0:51:33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SOŁTYS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KRZYSZTOF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0:52:41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ZIĘBA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MAREK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0:52:50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MIELNIKOWSKI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PIOTR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0:53:14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DRĄŻEWSKI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ANDRZEJ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0:53:30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KALISZ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DARIUSZ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0:53:50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SŁOMOWICZ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JAROSŁAW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0:54:06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SOŁTYS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TOMASZ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0:54:26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ŁĘKAWSKI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ANTONI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0:54:48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DZIESZUK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GRZEGORZ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0:55:00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KOZIOŁ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BOGUSŁAW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M-40/11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0:55:28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FRĄSZCZAK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KRZYSZTOF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0:56:10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BASZAK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TOMASZ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M-30/19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0:56:15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BELAK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MATEUSZ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0:57:58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MAKOŚ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KAMIL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0:58:00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47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KUBIELEWICZ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ANDRZEJ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0:59:41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lastRenderedPageBreak/>
                    <w:t>48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BUDZYŃSKA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KAROLINA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K/30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1:01:01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49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BUDZYŃSKI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PAWEŁ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M-20/8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1:01:01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MARCINOWSKI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EUGENIUSZ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1:01:44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51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KARPIŃSKI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ŁUKASZ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1:03:47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LESZCZYŃSKI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WACŁAW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1:04:07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53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PIOTROWSKI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JERZY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M-50/11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1:06:31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54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LECH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LESŁAW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M-30/22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1:07:15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SZYWAŁA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TOMASZ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1:08:12</w:t>
                  </w:r>
                </w:p>
              </w:tc>
            </w:tr>
            <w:tr w:rsidR="00DB1E73" w:rsidRPr="00DB1E73" w:rsidTr="00DB1E73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56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ROHACZ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DAMIAN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M-20/10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1:25:51</w:t>
                  </w:r>
                </w:p>
              </w:tc>
            </w:tr>
          </w:tbl>
          <w:p w:rsidR="00DB1E73" w:rsidRDefault="00DB1E73" w:rsidP="00DB1E7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DB1E73" w:rsidRPr="00DB1E73" w:rsidRDefault="00DB1E73" w:rsidP="00DB1E7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Kobiety + NW -</w:t>
            </w:r>
            <w:r w:rsidRPr="00DB1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Dystans: 6000 m.</w:t>
            </w:r>
          </w:p>
          <w:tbl>
            <w:tblPr>
              <w:tblW w:w="7797" w:type="dxa"/>
              <w:tblCellSpacing w:w="0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7"/>
              <w:gridCol w:w="2409"/>
              <w:gridCol w:w="2127"/>
              <w:gridCol w:w="1418"/>
              <w:gridCol w:w="1276"/>
            </w:tblGrid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m-ce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nazwisko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imię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m-ce/kat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czas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ŁABUDA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DOMINIKA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K-20/1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0:35:03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POLICHLEB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NINA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K-20/2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0:36:56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CHOMIAK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KATARZYNA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K-40/1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0:37:34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HOJA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JOANNA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K-20/3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0:38:28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PASTUSZEŃKO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EWA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K-30/1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0:39:59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KOSTECZKA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PAULINA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K-30/2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0:40:14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BĄCZYK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IZABELA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K-20/4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0:40:23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LICZNAR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BARBARA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K-40/2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0:40:38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BŁASZKIEWICZ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JAKUB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MŁ/1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0:40:39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KWIATKOWSKI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PIOTR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VIP/1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0:40:40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SACKIEWICZ-WIĘCEK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AGNIESZKA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K-30/3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0:42:06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DRĄG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KRYSTYNA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K-40/3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0:42:07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LATKOWSKA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KATARZYNA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K-30/4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0:42:15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KOT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ZOFIA</w:t>
                  </w:r>
                  <w:bookmarkStart w:id="0" w:name="_GoBack"/>
                  <w:bookmarkEnd w:id="0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K-60/1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0:43:21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KUBIELEWICZ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ZENOBIA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K-50/1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0:43:48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ZIMNA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ELŻBIETA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K-40/4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0:45:23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JAGODZIŃSKI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JÓZEF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M-70/1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0:45:44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BŁASZKIEWICZ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DANUTA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K-30/5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0:45:55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DALECKA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EWELINA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K-30/6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0:45:57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FORTOŃSKI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HENRYK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NP./1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0:46:24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ZAJĄCZKOWSKA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AGNIESZKA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K-20/5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0:48:23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22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SARNECKA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MARIOLA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K-50/2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0:48:53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23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TRZÓSŁO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AGNIESZKA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K-20/6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0:49:21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TROSZCZYŃSKA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URSZULA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MŁ/2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0:54:06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PANKOWSKA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ANDŻELIKA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MŁ/3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0:54:07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26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TROSZCZYŃSKA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AGNIESZKA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K-40/5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1:01:35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ŁABUDEK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DANUTA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K-60/2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1:03:53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SZCZUBEŁ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JANUSZ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NP./2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1:06:25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STASZEWSKI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KAZIMIERZ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VIP/2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1:06:28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MARCIAK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CZESŁAW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M-80/1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1:06:30</w:t>
                  </w:r>
                </w:p>
              </w:tc>
            </w:tr>
            <w:tr w:rsidR="00DB1E73" w:rsidRPr="00DB1E73" w:rsidTr="00E215B5">
              <w:trPr>
                <w:trHeight w:val="270"/>
                <w:tblCellSpacing w:w="0" w:type="dxa"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31</w:t>
                  </w:r>
                </w:p>
              </w:tc>
              <w:tc>
                <w:tcPr>
                  <w:tcW w:w="24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ULANOWSKA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DOROTA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K-20/9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B1E73" w:rsidRPr="00DB1E73" w:rsidRDefault="00DB1E73" w:rsidP="00DB1E7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B1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1:27:27</w:t>
                  </w:r>
                </w:p>
              </w:tc>
            </w:tr>
          </w:tbl>
          <w:p w:rsidR="00DB1E73" w:rsidRPr="00DB1E73" w:rsidRDefault="00DB1E73" w:rsidP="00DB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D78DF" w:rsidRDefault="00DB1E73">
      <w:r w:rsidRPr="00DB1E7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sectPr w:rsidR="00FD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73"/>
    <w:rsid w:val="00DB1E73"/>
    <w:rsid w:val="00E215B5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1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E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separator">
    <w:name w:val="article_separator"/>
    <w:basedOn w:val="Domylnaczcionkaakapitu"/>
    <w:rsid w:val="00DB1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B1E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1E7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articleseparator">
    <w:name w:val="article_separator"/>
    <w:basedOn w:val="Domylnaczcionkaakapitu"/>
    <w:rsid w:val="00DB1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dzabczynski</dc:creator>
  <cp:lastModifiedBy>dzabczynski</cp:lastModifiedBy>
  <cp:revision>3</cp:revision>
  <dcterms:created xsi:type="dcterms:W3CDTF">2015-05-11T05:13:00Z</dcterms:created>
  <dcterms:modified xsi:type="dcterms:W3CDTF">2015-05-11T05:15:00Z</dcterms:modified>
</cp:coreProperties>
</file>